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33" w:rsidRDefault="00797457" w:rsidP="00797457">
      <w:pPr>
        <w:jc w:val="center"/>
        <w:rPr>
          <w:b/>
          <w:u w:val="single"/>
        </w:rPr>
      </w:pPr>
      <w:r w:rsidRPr="00797457">
        <w:rPr>
          <w:b/>
          <w:u w:val="single"/>
        </w:rPr>
        <w:t xml:space="preserve">Pupil Voice </w:t>
      </w:r>
      <w:r>
        <w:rPr>
          <w:b/>
          <w:u w:val="single"/>
        </w:rPr>
        <w:t>–</w:t>
      </w:r>
      <w:r w:rsidRPr="00797457">
        <w:rPr>
          <w:b/>
          <w:u w:val="single"/>
        </w:rPr>
        <w:t xml:space="preserve"> </w:t>
      </w:r>
      <w:r w:rsidR="009547BF">
        <w:rPr>
          <w:b/>
          <w:u w:val="single"/>
        </w:rPr>
        <w:t>Writing</w:t>
      </w:r>
    </w:p>
    <w:p w:rsidR="004B32EC" w:rsidRDefault="004B32EC" w:rsidP="00797457">
      <w:pPr>
        <w:jc w:val="center"/>
        <w:rPr>
          <w:b/>
          <w:u w:val="single"/>
        </w:rPr>
      </w:pPr>
      <w:r>
        <w:rPr>
          <w:b/>
          <w:u w:val="single"/>
        </w:rPr>
        <w:t xml:space="preserve">January </w:t>
      </w:r>
      <w:r w:rsidR="00CE70BD">
        <w:rPr>
          <w:b/>
          <w:u w:val="single"/>
        </w:rPr>
        <w:t>‘</w:t>
      </w:r>
      <w:r>
        <w:rPr>
          <w:b/>
          <w:u w:val="single"/>
        </w:rPr>
        <w:t>24</w:t>
      </w:r>
    </w:p>
    <w:p w:rsidR="00797457" w:rsidRDefault="00797457" w:rsidP="00797457">
      <w:pPr>
        <w:jc w:val="center"/>
        <w:rPr>
          <w:b/>
          <w:u w:val="single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797457" w:rsidTr="007071A8">
        <w:tc>
          <w:tcPr>
            <w:tcW w:w="5228" w:type="dxa"/>
          </w:tcPr>
          <w:p w:rsidR="00797457" w:rsidRDefault="00797457" w:rsidP="00797457">
            <w:r w:rsidRPr="00797457">
              <w:t>Wha</w:t>
            </w:r>
            <w:r>
              <w:t xml:space="preserve">t book have you just finished </w:t>
            </w:r>
            <w:r w:rsidR="007071A8">
              <w:t>reading as part of Pathways to W</w:t>
            </w:r>
            <w:r>
              <w:t>rite?</w:t>
            </w:r>
          </w:p>
          <w:p w:rsidR="00797457" w:rsidRPr="00797457" w:rsidRDefault="00797457" w:rsidP="00797457"/>
        </w:tc>
        <w:tc>
          <w:tcPr>
            <w:tcW w:w="5228" w:type="dxa"/>
          </w:tcPr>
          <w:p w:rsidR="00797457" w:rsidRDefault="009547BF" w:rsidP="00797457">
            <w:r>
              <w:rPr>
                <w:b/>
                <w:u w:val="single"/>
              </w:rPr>
              <w:t xml:space="preserve"> </w:t>
            </w:r>
            <w:r w:rsidR="00447C30" w:rsidRPr="00447C30">
              <w:t>Y6 The Selfish Giant</w:t>
            </w:r>
          </w:p>
          <w:p w:rsidR="00797457" w:rsidRDefault="00AA625B" w:rsidP="00797457">
            <w:r>
              <w:t>Y3 This Morning I Met Whale</w:t>
            </w:r>
          </w:p>
          <w:p w:rsidR="00DA394B" w:rsidRDefault="00DA394B" w:rsidP="00797457">
            <w:r>
              <w:t>Y5 Arthur and The Golden Rope</w:t>
            </w:r>
          </w:p>
          <w:p w:rsidR="00DA394B" w:rsidRPr="00447C30" w:rsidRDefault="00DA394B" w:rsidP="00797457">
            <w:pPr>
              <w:rPr>
                <w:u w:val="single"/>
              </w:rPr>
            </w:pPr>
            <w:r>
              <w:t>Y4 The Train from Impossible Places</w:t>
            </w:r>
          </w:p>
          <w:p w:rsidR="00797457" w:rsidRDefault="00797457" w:rsidP="00797457">
            <w:pPr>
              <w:rPr>
                <w:b/>
                <w:u w:val="single"/>
              </w:rPr>
            </w:pPr>
          </w:p>
          <w:p w:rsidR="00797457" w:rsidRDefault="00797457" w:rsidP="00797457">
            <w:pPr>
              <w:rPr>
                <w:b/>
                <w:u w:val="single"/>
              </w:rPr>
            </w:pPr>
          </w:p>
        </w:tc>
      </w:tr>
      <w:tr w:rsidR="00797457" w:rsidTr="007071A8">
        <w:tc>
          <w:tcPr>
            <w:tcW w:w="5228" w:type="dxa"/>
          </w:tcPr>
          <w:p w:rsidR="008075F7" w:rsidRDefault="008075F7" w:rsidP="008075F7">
            <w:r>
              <w:t>What new skills have you learnt so far this year?</w:t>
            </w:r>
          </w:p>
          <w:p w:rsidR="00797457" w:rsidRPr="00797457" w:rsidRDefault="008075F7" w:rsidP="008075F7">
            <w:r>
              <w:t>e.g. using contractions, punctuating direct speech etc.</w:t>
            </w:r>
          </w:p>
        </w:tc>
        <w:tc>
          <w:tcPr>
            <w:tcW w:w="5228" w:type="dxa"/>
          </w:tcPr>
          <w:p w:rsidR="00797457" w:rsidRPr="00447C30" w:rsidRDefault="00447C30" w:rsidP="00797457">
            <w:proofErr w:type="gramStart"/>
            <w:r w:rsidRPr="00447C30">
              <w:t>Y6  I</w:t>
            </w:r>
            <w:proofErr w:type="gramEnd"/>
            <w:r w:rsidRPr="00447C30">
              <w:t xml:space="preserve"> can use colons and brackets now</w:t>
            </w:r>
            <w:r w:rsidR="008075F7">
              <w:t xml:space="preserve">. </w:t>
            </w:r>
            <w:proofErr w:type="gramStart"/>
            <w:r w:rsidR="008075F7">
              <w:t xml:space="preserve">My </w:t>
            </w:r>
            <w:r w:rsidRPr="00447C30">
              <w:t xml:space="preserve"> handwriting</w:t>
            </w:r>
            <w:proofErr w:type="gramEnd"/>
            <w:r w:rsidRPr="00447C30">
              <w:t xml:space="preserve"> is </w:t>
            </w:r>
            <w:r w:rsidR="008075F7">
              <w:t xml:space="preserve">much </w:t>
            </w:r>
            <w:r w:rsidRPr="00447C30">
              <w:t>neater</w:t>
            </w:r>
            <w:r w:rsidR="008075F7">
              <w:t>. I can use</w:t>
            </w:r>
            <w:r w:rsidRPr="00447C30">
              <w:t xml:space="preserve"> commas and dashes</w:t>
            </w:r>
            <w:r w:rsidR="008075F7">
              <w:t>.</w:t>
            </w:r>
          </w:p>
          <w:p w:rsidR="00797457" w:rsidRDefault="00AA625B" w:rsidP="00797457">
            <w:r>
              <w:t>Y3 Inverted commas</w:t>
            </w:r>
          </w:p>
          <w:p w:rsidR="00DA394B" w:rsidRDefault="00DA394B" w:rsidP="00797457">
            <w:r>
              <w:t>Y5 Not sure</w:t>
            </w:r>
          </w:p>
          <w:p w:rsidR="00DA394B" w:rsidRPr="00447C30" w:rsidRDefault="00DA394B" w:rsidP="00797457">
            <w:r>
              <w:t>Y4 inverted commas for speech, connectives paragraphing</w:t>
            </w:r>
            <w:r w:rsidR="008075F7">
              <w:t>.</w:t>
            </w:r>
          </w:p>
          <w:p w:rsidR="00797457" w:rsidRDefault="00797457" w:rsidP="00797457">
            <w:pPr>
              <w:rPr>
                <w:b/>
                <w:u w:val="single"/>
              </w:rPr>
            </w:pPr>
          </w:p>
          <w:p w:rsidR="00797457" w:rsidRDefault="00797457" w:rsidP="00797457">
            <w:pPr>
              <w:rPr>
                <w:b/>
                <w:u w:val="single"/>
              </w:rPr>
            </w:pPr>
          </w:p>
          <w:p w:rsidR="006B5EE4" w:rsidRDefault="006B5EE4" w:rsidP="00797457">
            <w:pPr>
              <w:rPr>
                <w:b/>
                <w:u w:val="single"/>
              </w:rPr>
            </w:pPr>
          </w:p>
          <w:p w:rsidR="00797457" w:rsidRDefault="00797457" w:rsidP="00797457">
            <w:pPr>
              <w:rPr>
                <w:b/>
                <w:u w:val="single"/>
              </w:rPr>
            </w:pPr>
          </w:p>
        </w:tc>
      </w:tr>
      <w:tr w:rsidR="007071A8" w:rsidTr="007071A8">
        <w:tc>
          <w:tcPr>
            <w:tcW w:w="5228" w:type="dxa"/>
          </w:tcPr>
          <w:p w:rsidR="007071A8" w:rsidRDefault="007071A8" w:rsidP="007071A8">
            <w:r>
              <w:t>Do you like writing, why?</w:t>
            </w:r>
          </w:p>
          <w:p w:rsidR="007071A8" w:rsidRDefault="007071A8" w:rsidP="007071A8"/>
          <w:p w:rsidR="007071A8" w:rsidRDefault="007071A8" w:rsidP="00797457"/>
          <w:p w:rsidR="007071A8" w:rsidRDefault="007071A8" w:rsidP="00797457"/>
          <w:p w:rsidR="007071A8" w:rsidRDefault="007071A8" w:rsidP="00797457"/>
          <w:p w:rsidR="007071A8" w:rsidRDefault="007071A8" w:rsidP="00797457"/>
          <w:p w:rsidR="007071A8" w:rsidRDefault="007071A8" w:rsidP="00797457"/>
          <w:p w:rsidR="007071A8" w:rsidRDefault="007071A8" w:rsidP="00797457"/>
        </w:tc>
        <w:tc>
          <w:tcPr>
            <w:tcW w:w="5228" w:type="dxa"/>
          </w:tcPr>
          <w:p w:rsidR="007071A8" w:rsidRDefault="00DC37F5" w:rsidP="00797457">
            <w:r>
              <w:t xml:space="preserve">Y6 </w:t>
            </w:r>
            <w:r w:rsidR="00447C30" w:rsidRPr="00447C30">
              <w:t>Yes it’s enjoyabl</w:t>
            </w:r>
            <w:r>
              <w:t xml:space="preserve">e it’s more challenging I’ve </w:t>
            </w:r>
            <w:r w:rsidR="00447C30" w:rsidRPr="00447C30">
              <w:t>improved so much</w:t>
            </w:r>
          </w:p>
          <w:p w:rsidR="00AA625B" w:rsidRDefault="00AA625B" w:rsidP="00797457">
            <w:r>
              <w:t xml:space="preserve">Y3 I enjoy learning about the books and seeing </w:t>
            </w:r>
            <w:r w:rsidR="004A4814">
              <w:t>what happens. Sometimes I struggle</w:t>
            </w:r>
            <w:r>
              <w:t xml:space="preserve"> with ideas, sometimes my hand hurts</w:t>
            </w:r>
          </w:p>
          <w:p w:rsidR="00DA394B" w:rsidRDefault="00DA394B" w:rsidP="00797457">
            <w:r>
              <w:t xml:space="preserve">Y5 yes because you can be </w:t>
            </w:r>
            <w:r w:rsidR="004A4814">
              <w:t>cre</w:t>
            </w:r>
            <w:r>
              <w:t xml:space="preserve">ative and it can be different </w:t>
            </w:r>
            <w:r w:rsidR="004A4814">
              <w:t>from the li</w:t>
            </w:r>
            <w:r>
              <w:t>fe you are in</w:t>
            </w:r>
          </w:p>
          <w:p w:rsidR="00DA394B" w:rsidRPr="00447C30" w:rsidRDefault="00DA394B" w:rsidP="00797457">
            <w:r>
              <w:t>Y4 I do like it es</w:t>
            </w:r>
            <w:r w:rsidR="004A4814">
              <w:t xml:space="preserve">pecially creative writing for </w:t>
            </w:r>
          </w:p>
        </w:tc>
      </w:tr>
      <w:tr w:rsidR="00797457" w:rsidTr="007071A8">
        <w:tc>
          <w:tcPr>
            <w:tcW w:w="5228" w:type="dxa"/>
          </w:tcPr>
          <w:p w:rsidR="007071A8" w:rsidRDefault="007071A8" w:rsidP="00797457">
            <w:r>
              <w:t>What improvements could be made to writing in school?</w:t>
            </w:r>
          </w:p>
          <w:p w:rsidR="007071A8" w:rsidRDefault="007071A8" w:rsidP="00797457"/>
          <w:p w:rsidR="007071A8" w:rsidRDefault="007071A8" w:rsidP="00797457"/>
          <w:p w:rsidR="007071A8" w:rsidRDefault="007071A8" w:rsidP="00797457"/>
          <w:p w:rsidR="007071A8" w:rsidRPr="00797457" w:rsidRDefault="007071A8" w:rsidP="00797457"/>
        </w:tc>
        <w:tc>
          <w:tcPr>
            <w:tcW w:w="5228" w:type="dxa"/>
          </w:tcPr>
          <w:p w:rsidR="00797457" w:rsidRDefault="00447C30" w:rsidP="00797457">
            <w:r w:rsidRPr="00447C30">
              <w:t>Y6 more time given to finish longer pieces</w:t>
            </w:r>
          </w:p>
          <w:p w:rsidR="00AA625B" w:rsidRDefault="004A4814" w:rsidP="00797457">
            <w:r>
              <w:t>Y3 more books to base our</w:t>
            </w:r>
            <w:r w:rsidR="00AA625B">
              <w:t xml:space="preserve"> writing</w:t>
            </w:r>
            <w:r>
              <w:t xml:space="preserve"> on</w:t>
            </w:r>
          </w:p>
          <w:p w:rsidR="00DA394B" w:rsidRDefault="00DA394B" w:rsidP="00797457">
            <w:r>
              <w:t>Y5 no it’s fine</w:t>
            </w:r>
          </w:p>
          <w:p w:rsidR="00DA394B" w:rsidRPr="00447C30" w:rsidRDefault="00DA394B" w:rsidP="00797457">
            <w:r>
              <w:t>Y4 more opportunities for cr</w:t>
            </w:r>
            <w:r w:rsidR="004A4814">
              <w:t>eative writing like writing stories</w:t>
            </w:r>
          </w:p>
        </w:tc>
      </w:tr>
    </w:tbl>
    <w:p w:rsidR="00797457" w:rsidRDefault="00797457" w:rsidP="00797457">
      <w:pPr>
        <w:rPr>
          <w:b/>
          <w:u w:val="single"/>
        </w:rPr>
      </w:pPr>
    </w:p>
    <w:p w:rsidR="00FD14C8" w:rsidRDefault="00FD14C8" w:rsidP="00797457">
      <w:pPr>
        <w:rPr>
          <w:b/>
          <w:u w:val="single"/>
        </w:rPr>
      </w:pPr>
      <w:r>
        <w:rPr>
          <w:b/>
          <w:u w:val="single"/>
        </w:rPr>
        <w:t>Summary of findings</w:t>
      </w:r>
    </w:p>
    <w:p w:rsidR="00FD14C8" w:rsidRPr="00FD14C8" w:rsidRDefault="00FD14C8" w:rsidP="00797457">
      <w:pPr>
        <w:rPr>
          <w:b/>
        </w:rPr>
      </w:pPr>
      <w:r>
        <w:rPr>
          <w:b/>
        </w:rPr>
        <w:t>All children could recall the skills that they have learnt this year. Children want more opportunities for creative writing.</w:t>
      </w:r>
      <w:bookmarkStart w:id="0" w:name="_GoBack"/>
      <w:bookmarkEnd w:id="0"/>
    </w:p>
    <w:sectPr w:rsidR="00FD14C8" w:rsidRPr="00FD14C8" w:rsidSect="007974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7"/>
    <w:rsid w:val="00447C30"/>
    <w:rsid w:val="004A4814"/>
    <w:rsid w:val="004B32EC"/>
    <w:rsid w:val="006B5EE4"/>
    <w:rsid w:val="007071A8"/>
    <w:rsid w:val="00797457"/>
    <w:rsid w:val="008075F7"/>
    <w:rsid w:val="009547BF"/>
    <w:rsid w:val="00A35D33"/>
    <w:rsid w:val="00A53167"/>
    <w:rsid w:val="00AA625B"/>
    <w:rsid w:val="00CE70BD"/>
    <w:rsid w:val="00DA394B"/>
    <w:rsid w:val="00DC37F5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C2C4"/>
  <w15:chartTrackingRefBased/>
  <w15:docId w15:val="{7F137461-443E-4B2E-BFBF-4C4A4141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DBTestW10</dc:creator>
  <cp:keywords/>
  <dc:description/>
  <cp:lastModifiedBy>HaltonAdmin</cp:lastModifiedBy>
  <cp:revision>10</cp:revision>
  <dcterms:created xsi:type="dcterms:W3CDTF">2024-01-16T09:13:00Z</dcterms:created>
  <dcterms:modified xsi:type="dcterms:W3CDTF">2024-01-16T14:57:00Z</dcterms:modified>
</cp:coreProperties>
</file>